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79" w:rsidRPr="00D123F8" w:rsidRDefault="00BE0979" w:rsidP="00BE09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3F8">
        <w:rPr>
          <w:rFonts w:ascii="Times New Roman" w:hAnsi="Times New Roman" w:cs="Times New Roman"/>
          <w:sz w:val="28"/>
          <w:szCs w:val="28"/>
        </w:rPr>
        <w:t>Департамент образования и науки Кемеровской области</w:t>
      </w:r>
    </w:p>
    <w:p w:rsidR="00BE0979" w:rsidRPr="00D123F8" w:rsidRDefault="00BE0979" w:rsidP="00BE09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3F8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</w:t>
      </w:r>
    </w:p>
    <w:p w:rsidR="00BE0979" w:rsidRPr="00D123F8" w:rsidRDefault="00BE0979" w:rsidP="00BE09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3F8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 </w:t>
      </w:r>
    </w:p>
    <w:p w:rsidR="00BE0979" w:rsidRPr="00D123F8" w:rsidRDefault="00BE0979" w:rsidP="00BE09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3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123F8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Pr="00D123F8">
        <w:rPr>
          <w:rFonts w:ascii="Times New Roman" w:hAnsi="Times New Roman" w:cs="Times New Roman"/>
          <w:sz w:val="28"/>
          <w:szCs w:val="28"/>
        </w:rPr>
        <w:t xml:space="preserve"> политехнический техникум»</w:t>
      </w:r>
    </w:p>
    <w:p w:rsidR="00BE0979" w:rsidRPr="00D123F8" w:rsidRDefault="00BE0979" w:rsidP="00BE09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0979" w:rsidRPr="00D123F8" w:rsidRDefault="00BE0979" w:rsidP="00BE09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0979" w:rsidRPr="00D123F8" w:rsidRDefault="00BE0979" w:rsidP="00BE09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0979" w:rsidRPr="00C51D1D" w:rsidRDefault="00BE0979" w:rsidP="00BE0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979" w:rsidRPr="00C51D1D" w:rsidRDefault="00BE0979" w:rsidP="00BE0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979" w:rsidRPr="00C51D1D" w:rsidRDefault="00BE0979" w:rsidP="00BE0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979" w:rsidRPr="00C51D1D" w:rsidRDefault="00BE0979" w:rsidP="00BE0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979" w:rsidRPr="00C51D1D" w:rsidRDefault="00BE0979" w:rsidP="00BE0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979" w:rsidRPr="00C51D1D" w:rsidRDefault="00BE0979" w:rsidP="00BE09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0979" w:rsidRPr="00C51D1D" w:rsidRDefault="00BE0979" w:rsidP="00BE09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0979" w:rsidRPr="00C51D1D" w:rsidRDefault="00BE0979" w:rsidP="00BE097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1D1D">
        <w:rPr>
          <w:rFonts w:ascii="Times New Roman" w:hAnsi="Times New Roman" w:cs="Times New Roman"/>
          <w:b/>
          <w:sz w:val="36"/>
          <w:szCs w:val="36"/>
        </w:rPr>
        <w:t xml:space="preserve">МЕТОДИЧЕСКИЕ </w:t>
      </w:r>
      <w:r>
        <w:rPr>
          <w:rFonts w:ascii="Times New Roman" w:hAnsi="Times New Roman" w:cs="Times New Roman"/>
          <w:b/>
          <w:sz w:val="36"/>
          <w:szCs w:val="36"/>
        </w:rPr>
        <w:t>РЕКОМЕНДАЦИИ</w:t>
      </w:r>
    </w:p>
    <w:p w:rsidR="00BE0979" w:rsidRPr="00C51D1D" w:rsidRDefault="00BE0979" w:rsidP="00BE097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1D1D">
        <w:rPr>
          <w:rFonts w:ascii="Times New Roman" w:hAnsi="Times New Roman" w:cs="Times New Roman"/>
          <w:sz w:val="32"/>
          <w:szCs w:val="32"/>
        </w:rPr>
        <w:t>по выполнению внеаудиторной самостоятельной работы</w:t>
      </w:r>
    </w:p>
    <w:p w:rsidR="00BE0979" w:rsidRDefault="00BE0979" w:rsidP="00BE097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51D1D">
        <w:rPr>
          <w:rFonts w:ascii="Times New Roman" w:hAnsi="Times New Roman" w:cs="Times New Roman"/>
          <w:sz w:val="32"/>
          <w:szCs w:val="32"/>
        </w:rPr>
        <w:t xml:space="preserve">по дисциплине </w:t>
      </w:r>
      <w:r>
        <w:rPr>
          <w:rFonts w:ascii="Times New Roman" w:hAnsi="Times New Roman" w:cs="Times New Roman"/>
          <w:b/>
          <w:sz w:val="32"/>
          <w:szCs w:val="32"/>
        </w:rPr>
        <w:t xml:space="preserve">ЕН.02 </w:t>
      </w:r>
      <w:r w:rsidRPr="00BE0979">
        <w:rPr>
          <w:rFonts w:ascii="Times New Roman" w:eastAsia="Calibri" w:hAnsi="Times New Roman" w:cs="Times New Roman"/>
          <w:b/>
          <w:sz w:val="28"/>
          <w:szCs w:val="28"/>
        </w:rPr>
        <w:t>Элементы математической логики</w:t>
      </w:r>
    </w:p>
    <w:p w:rsidR="00BE0979" w:rsidRPr="00C51D1D" w:rsidRDefault="00BE0979" w:rsidP="00BE097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1D1D">
        <w:rPr>
          <w:rFonts w:ascii="Times New Roman" w:hAnsi="Times New Roman" w:cs="Times New Roman"/>
          <w:sz w:val="32"/>
          <w:szCs w:val="32"/>
        </w:rPr>
        <w:t>для специальности 230111 Компьютерные сети</w:t>
      </w:r>
    </w:p>
    <w:p w:rsidR="00BE0979" w:rsidRPr="00C51D1D" w:rsidRDefault="00BE0979" w:rsidP="00BE09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0979" w:rsidRPr="00C51D1D" w:rsidRDefault="00BE0979" w:rsidP="00BE09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0979" w:rsidRPr="00C51D1D" w:rsidRDefault="00BE0979" w:rsidP="00BE09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0979" w:rsidRPr="00C51D1D" w:rsidRDefault="00BE0979" w:rsidP="00BE09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0979" w:rsidRPr="00C51D1D" w:rsidRDefault="00BE0979" w:rsidP="00BE09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0979" w:rsidRPr="00C51D1D" w:rsidRDefault="00BE0979" w:rsidP="00BE09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0979" w:rsidRPr="00C51D1D" w:rsidRDefault="00BE0979" w:rsidP="00BE09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0979" w:rsidRPr="00C51D1D" w:rsidRDefault="00BE0979" w:rsidP="00BE09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0979" w:rsidRPr="00C51D1D" w:rsidRDefault="00BE0979" w:rsidP="00BE09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0979" w:rsidRPr="00C51D1D" w:rsidRDefault="00BE0979" w:rsidP="00BE09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0979" w:rsidRPr="00C51D1D" w:rsidRDefault="00BE0979" w:rsidP="00BE09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0979" w:rsidRPr="00C51D1D" w:rsidRDefault="00BE0979" w:rsidP="00BE09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0979" w:rsidRPr="00C51D1D" w:rsidRDefault="00BE0979" w:rsidP="00BE09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0979" w:rsidRPr="00C51D1D" w:rsidRDefault="00BE0979" w:rsidP="00BE09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0979" w:rsidRPr="00C51D1D" w:rsidRDefault="00BE0979" w:rsidP="00BE09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0979" w:rsidRPr="00C51D1D" w:rsidRDefault="00BE0979" w:rsidP="00BE09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0979" w:rsidRPr="00C51D1D" w:rsidRDefault="00BE0979" w:rsidP="00BE09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1D1D">
        <w:rPr>
          <w:rFonts w:ascii="Times New Roman" w:hAnsi="Times New Roman" w:cs="Times New Roman"/>
          <w:sz w:val="28"/>
          <w:szCs w:val="28"/>
        </w:rPr>
        <w:t>Прокопьевск 2012</w:t>
      </w:r>
    </w:p>
    <w:p w:rsidR="00BE0979" w:rsidRPr="00C51D1D" w:rsidRDefault="00BE0979" w:rsidP="00BE0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D1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Методические  </w:t>
      </w:r>
      <w:r>
        <w:rPr>
          <w:rFonts w:ascii="Times New Roman" w:hAnsi="Times New Roman" w:cs="Times New Roman"/>
          <w:bCs/>
          <w:sz w:val="28"/>
          <w:szCs w:val="28"/>
        </w:rPr>
        <w:t>рекомендации</w:t>
      </w:r>
      <w:r w:rsidRPr="00C51D1D">
        <w:rPr>
          <w:rFonts w:ascii="Times New Roman" w:hAnsi="Times New Roman" w:cs="Times New Roman"/>
          <w:bCs/>
          <w:sz w:val="28"/>
          <w:szCs w:val="28"/>
        </w:rPr>
        <w:t xml:space="preserve"> по выполнению внеаудиторной самостоятельной работы по  </w:t>
      </w:r>
      <w:r w:rsidRPr="00C51D1D">
        <w:rPr>
          <w:rFonts w:ascii="Times New Roman" w:hAnsi="Times New Roman" w:cs="Times New Roman"/>
          <w:sz w:val="28"/>
          <w:szCs w:val="28"/>
        </w:rPr>
        <w:t xml:space="preserve">учебной дисциплине 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7259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725938">
        <w:rPr>
          <w:rFonts w:ascii="Times New Roman" w:hAnsi="Times New Roman" w:cs="Times New Roman"/>
          <w:sz w:val="28"/>
          <w:szCs w:val="28"/>
        </w:rPr>
        <w:t xml:space="preserve"> </w:t>
      </w:r>
      <w:r w:rsidRPr="00BE0979">
        <w:rPr>
          <w:rFonts w:ascii="Times New Roman" w:eastAsia="Calibri" w:hAnsi="Times New Roman" w:cs="Times New Roman"/>
          <w:b/>
          <w:sz w:val="28"/>
          <w:szCs w:val="28"/>
        </w:rPr>
        <w:t>Элементы математической логики</w:t>
      </w:r>
      <w:r w:rsidRPr="00C51D1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51D1D">
        <w:rPr>
          <w:rFonts w:ascii="Times New Roman" w:hAnsi="Times New Roman" w:cs="Times New Roman"/>
          <w:sz w:val="28"/>
          <w:szCs w:val="28"/>
        </w:rPr>
        <w:t xml:space="preserve">разработаны на основе Федерального государственного образовательного стандарта (далее – ФГОС) по специальности среднего  профессионального образования (далее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1D1D">
        <w:rPr>
          <w:rFonts w:ascii="Times New Roman" w:hAnsi="Times New Roman" w:cs="Times New Roman"/>
          <w:sz w:val="28"/>
          <w:szCs w:val="28"/>
        </w:rPr>
        <w:t xml:space="preserve">ПО) </w:t>
      </w:r>
      <w:r w:rsidRPr="00C51D1D">
        <w:rPr>
          <w:rFonts w:ascii="Times New Roman" w:hAnsi="Times New Roman" w:cs="Times New Roman"/>
          <w:b/>
          <w:sz w:val="28"/>
          <w:szCs w:val="28"/>
        </w:rPr>
        <w:t>230111 Компьютерные сети</w:t>
      </w:r>
    </w:p>
    <w:p w:rsidR="00BE0979" w:rsidRPr="00C51D1D" w:rsidRDefault="00BE0979" w:rsidP="00BE0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 w:cs="Times New Roman"/>
          <w:i/>
          <w:vertAlign w:val="superscript"/>
        </w:rPr>
      </w:pPr>
      <w:r w:rsidRPr="00C51D1D">
        <w:rPr>
          <w:rFonts w:ascii="Times New Roman" w:hAnsi="Times New Roman" w:cs="Times New Roman"/>
          <w:i/>
          <w:vertAlign w:val="superscript"/>
        </w:rPr>
        <w:tab/>
      </w:r>
    </w:p>
    <w:p w:rsidR="00BE0979" w:rsidRPr="00C51D1D" w:rsidRDefault="00BE0979" w:rsidP="00BE0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D1D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</w:t>
      </w:r>
    </w:p>
    <w:p w:rsidR="00BE0979" w:rsidRPr="00C51D1D" w:rsidRDefault="00BE0979" w:rsidP="00BE0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51D1D">
        <w:rPr>
          <w:rFonts w:ascii="Times New Roman" w:hAnsi="Times New Roman" w:cs="Times New Roman"/>
          <w:sz w:val="28"/>
          <w:szCs w:val="28"/>
        </w:rPr>
        <w:t>ГБОУ СПО ППТ, г</w:t>
      </w:r>
      <w:proofErr w:type="gramStart"/>
      <w:r w:rsidRPr="00C51D1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51D1D">
        <w:rPr>
          <w:rFonts w:ascii="Times New Roman" w:hAnsi="Times New Roman" w:cs="Times New Roman"/>
          <w:sz w:val="28"/>
          <w:szCs w:val="28"/>
        </w:rPr>
        <w:t>рокопьевск</w:t>
      </w:r>
    </w:p>
    <w:p w:rsidR="00BE0979" w:rsidRPr="00C51D1D" w:rsidRDefault="00BE0979" w:rsidP="00BE0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E0979" w:rsidRPr="00C51D1D" w:rsidRDefault="00BE0979" w:rsidP="00BE0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D1D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BE0979" w:rsidRPr="00C51D1D" w:rsidRDefault="00BE0979" w:rsidP="00BE0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Чащина Елена Анатольевна</w:t>
      </w:r>
      <w:r w:rsidRPr="00C51D1D">
        <w:rPr>
          <w:rFonts w:ascii="Times New Roman" w:hAnsi="Times New Roman" w:cs="Times New Roman"/>
          <w:sz w:val="28"/>
          <w:szCs w:val="28"/>
        </w:rPr>
        <w:t>, преподаватель  ГБОУ СПО ППТ</w:t>
      </w:r>
    </w:p>
    <w:p w:rsidR="00BE0979" w:rsidRPr="00C51D1D" w:rsidRDefault="00BE0979" w:rsidP="00BE0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979" w:rsidRPr="00C51D1D" w:rsidRDefault="00BE0979" w:rsidP="00BE0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BE0979" w:rsidRPr="00C51D1D" w:rsidRDefault="00BE0979" w:rsidP="00BE09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E0979" w:rsidRPr="00C51D1D" w:rsidRDefault="00BE0979" w:rsidP="00BE09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E0979" w:rsidRPr="00C51D1D" w:rsidRDefault="00BE0979" w:rsidP="00BE09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E0979" w:rsidRPr="00C51D1D" w:rsidRDefault="00BE0979" w:rsidP="00BE09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E0979" w:rsidRPr="00C51D1D" w:rsidRDefault="00BE0979" w:rsidP="00BE09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E0979" w:rsidRPr="00C51D1D" w:rsidRDefault="00BE0979" w:rsidP="00BE0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51D1D">
        <w:rPr>
          <w:rFonts w:ascii="Times New Roman" w:hAnsi="Times New Roman" w:cs="Times New Roman"/>
          <w:sz w:val="28"/>
          <w:szCs w:val="28"/>
        </w:rPr>
        <w:t>Рассмотрено на заседании ПЦК</w:t>
      </w:r>
    </w:p>
    <w:p w:rsidR="00BE0979" w:rsidRPr="00C51D1D" w:rsidRDefault="00BE0979" w:rsidP="00BE0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51D1D">
        <w:rPr>
          <w:rFonts w:ascii="Times New Roman" w:hAnsi="Times New Roman" w:cs="Times New Roman"/>
          <w:sz w:val="28"/>
          <w:szCs w:val="28"/>
        </w:rPr>
        <w:t xml:space="preserve"> «___»_____________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1D1D">
        <w:rPr>
          <w:rFonts w:ascii="Times New Roman" w:hAnsi="Times New Roman" w:cs="Times New Roman"/>
          <w:sz w:val="28"/>
          <w:szCs w:val="28"/>
        </w:rPr>
        <w:t>г.</w:t>
      </w:r>
    </w:p>
    <w:p w:rsidR="00BE0979" w:rsidRPr="00C51D1D" w:rsidRDefault="00BE0979" w:rsidP="00BE0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51D1D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Pr="00C51D1D">
        <w:rPr>
          <w:rFonts w:ascii="Times New Roman" w:hAnsi="Times New Roman" w:cs="Times New Roman"/>
          <w:sz w:val="28"/>
          <w:szCs w:val="28"/>
          <w:highlight w:val="yellow"/>
        </w:rPr>
        <w:t>методической к</w:t>
      </w:r>
      <w:r w:rsidRPr="00C51D1D">
        <w:rPr>
          <w:rFonts w:ascii="Times New Roman" w:hAnsi="Times New Roman" w:cs="Times New Roman"/>
          <w:sz w:val="28"/>
          <w:szCs w:val="28"/>
        </w:rPr>
        <w:t>омиссии:</w:t>
      </w:r>
    </w:p>
    <w:p w:rsidR="00BE0979" w:rsidRPr="00C51D1D" w:rsidRDefault="00BE0979" w:rsidP="00BE0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E0979" w:rsidRPr="00C51D1D" w:rsidRDefault="00BE0979" w:rsidP="00BE09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E0979" w:rsidRPr="00C51D1D" w:rsidRDefault="00BE0979" w:rsidP="00BE09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0979" w:rsidRPr="00C51D1D" w:rsidRDefault="00BE0979" w:rsidP="00BE09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0979" w:rsidRPr="00C51D1D" w:rsidRDefault="00BE0979" w:rsidP="00BE09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0979" w:rsidRPr="00C51D1D" w:rsidRDefault="00BE0979" w:rsidP="00BE09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0979" w:rsidRPr="00C51D1D" w:rsidRDefault="00BE0979" w:rsidP="00BE09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0979" w:rsidRPr="00C51D1D" w:rsidRDefault="00BE0979" w:rsidP="00BE09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0979" w:rsidRPr="00C51D1D" w:rsidRDefault="00BE0979" w:rsidP="00BE09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0979" w:rsidRPr="00C51D1D" w:rsidRDefault="00BE0979" w:rsidP="00BE0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D1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E0979" w:rsidRPr="00C51D1D" w:rsidRDefault="00BE0979" w:rsidP="00BE0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979" w:rsidRPr="00D123F8" w:rsidRDefault="00BE0979" w:rsidP="00BE0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F8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D123F8">
        <w:rPr>
          <w:rFonts w:ascii="Times New Roman" w:hAnsi="Times New Roman" w:cs="Times New Roman"/>
          <w:sz w:val="28"/>
          <w:szCs w:val="28"/>
        </w:rPr>
        <w:tab/>
      </w:r>
      <w:r w:rsidRPr="00D123F8">
        <w:rPr>
          <w:rFonts w:ascii="Times New Roman" w:hAnsi="Times New Roman" w:cs="Times New Roman"/>
          <w:sz w:val="28"/>
          <w:szCs w:val="28"/>
        </w:rPr>
        <w:tab/>
      </w:r>
      <w:r w:rsidRPr="00D123F8">
        <w:rPr>
          <w:rFonts w:ascii="Times New Roman" w:hAnsi="Times New Roman" w:cs="Times New Roman"/>
          <w:sz w:val="28"/>
          <w:szCs w:val="28"/>
        </w:rPr>
        <w:tab/>
      </w:r>
      <w:r w:rsidRPr="00D123F8">
        <w:rPr>
          <w:rFonts w:ascii="Times New Roman" w:hAnsi="Times New Roman" w:cs="Times New Roman"/>
          <w:sz w:val="28"/>
          <w:szCs w:val="28"/>
        </w:rPr>
        <w:tab/>
      </w:r>
      <w:r w:rsidRPr="00D123F8">
        <w:rPr>
          <w:rFonts w:ascii="Times New Roman" w:hAnsi="Times New Roman" w:cs="Times New Roman"/>
          <w:sz w:val="28"/>
          <w:szCs w:val="28"/>
        </w:rPr>
        <w:tab/>
      </w:r>
      <w:r w:rsidRPr="00D123F8">
        <w:rPr>
          <w:rFonts w:ascii="Times New Roman" w:hAnsi="Times New Roman" w:cs="Times New Roman"/>
          <w:sz w:val="28"/>
          <w:szCs w:val="28"/>
        </w:rPr>
        <w:tab/>
      </w:r>
      <w:r w:rsidRPr="00D123F8">
        <w:rPr>
          <w:rFonts w:ascii="Times New Roman" w:hAnsi="Times New Roman" w:cs="Times New Roman"/>
          <w:sz w:val="28"/>
          <w:szCs w:val="28"/>
        </w:rPr>
        <w:tab/>
      </w:r>
      <w:r w:rsidRPr="00D123F8">
        <w:rPr>
          <w:rFonts w:ascii="Times New Roman" w:hAnsi="Times New Roman" w:cs="Times New Roman"/>
          <w:sz w:val="28"/>
          <w:szCs w:val="28"/>
        </w:rPr>
        <w:tab/>
      </w:r>
      <w:r w:rsidRPr="00D123F8">
        <w:rPr>
          <w:rFonts w:ascii="Times New Roman" w:hAnsi="Times New Roman" w:cs="Times New Roman"/>
          <w:sz w:val="28"/>
          <w:szCs w:val="28"/>
        </w:rPr>
        <w:tab/>
        <w:t>3</w:t>
      </w:r>
    </w:p>
    <w:p w:rsidR="00BE0979" w:rsidRPr="00D123F8" w:rsidRDefault="00BE0979" w:rsidP="00BE0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F8">
        <w:rPr>
          <w:rFonts w:ascii="Times New Roman" w:hAnsi="Times New Roman" w:cs="Times New Roman"/>
          <w:sz w:val="28"/>
          <w:szCs w:val="28"/>
        </w:rPr>
        <w:t>Перечень видов внеаудиторной самостоятельной работы</w:t>
      </w:r>
      <w:r w:rsidRPr="00D123F8">
        <w:rPr>
          <w:rFonts w:ascii="Times New Roman" w:hAnsi="Times New Roman" w:cs="Times New Roman"/>
          <w:sz w:val="28"/>
          <w:szCs w:val="28"/>
        </w:rPr>
        <w:tab/>
      </w:r>
      <w:r w:rsidRPr="00D123F8">
        <w:rPr>
          <w:rFonts w:ascii="Times New Roman" w:hAnsi="Times New Roman" w:cs="Times New Roman"/>
          <w:sz w:val="28"/>
          <w:szCs w:val="28"/>
        </w:rPr>
        <w:tab/>
      </w:r>
      <w:r w:rsidRPr="00D123F8">
        <w:rPr>
          <w:rFonts w:ascii="Times New Roman" w:hAnsi="Times New Roman" w:cs="Times New Roman"/>
          <w:sz w:val="28"/>
          <w:szCs w:val="28"/>
        </w:rPr>
        <w:tab/>
        <w:t>5</w:t>
      </w:r>
    </w:p>
    <w:p w:rsidR="00BE0979" w:rsidRDefault="00BE0979" w:rsidP="00BE0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3F8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выполнению внеаудиторной </w:t>
      </w:r>
      <w:proofErr w:type="gramEnd"/>
    </w:p>
    <w:p w:rsidR="00BE0979" w:rsidRPr="00D123F8" w:rsidRDefault="00BE0979" w:rsidP="00BE0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F8">
        <w:rPr>
          <w:rFonts w:ascii="Times New Roman" w:hAnsi="Times New Roman" w:cs="Times New Roman"/>
          <w:sz w:val="28"/>
          <w:szCs w:val="28"/>
        </w:rPr>
        <w:t>самостоятельной работы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23F8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BE0979" w:rsidRPr="00D123F8" w:rsidRDefault="00BE0979" w:rsidP="00BE0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F8">
        <w:rPr>
          <w:rFonts w:ascii="Times New Roman" w:hAnsi="Times New Roman" w:cs="Times New Roman"/>
          <w:sz w:val="28"/>
          <w:szCs w:val="28"/>
        </w:rPr>
        <w:t>Список источников</w:t>
      </w:r>
    </w:p>
    <w:p w:rsidR="00BE0979" w:rsidRPr="00C51D1D" w:rsidRDefault="00BE0979" w:rsidP="00BE0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979" w:rsidRPr="00C51D1D" w:rsidRDefault="00BE0979" w:rsidP="00BE0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979" w:rsidRPr="00C51D1D" w:rsidRDefault="00BE0979" w:rsidP="00BE0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979" w:rsidRPr="00C51D1D" w:rsidRDefault="00BE0979" w:rsidP="00BE0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979" w:rsidRPr="00C51D1D" w:rsidRDefault="00BE0979" w:rsidP="00BE0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979" w:rsidRPr="00C51D1D" w:rsidRDefault="00BE0979" w:rsidP="00BE0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979" w:rsidRPr="00C51D1D" w:rsidRDefault="00BE0979" w:rsidP="00BE0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979" w:rsidRPr="00C51D1D" w:rsidRDefault="00BE0979" w:rsidP="00BE0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979" w:rsidRPr="00C51D1D" w:rsidRDefault="00BE0979" w:rsidP="00BE0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979" w:rsidRPr="00C51D1D" w:rsidRDefault="00BE0979" w:rsidP="00BE0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979" w:rsidRPr="00C51D1D" w:rsidRDefault="00BE0979" w:rsidP="00BE0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979" w:rsidRPr="00C51D1D" w:rsidRDefault="00BE0979" w:rsidP="00BE0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979" w:rsidRPr="00C51D1D" w:rsidRDefault="00BE0979" w:rsidP="00BE0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979" w:rsidRPr="00C51D1D" w:rsidRDefault="00BE0979" w:rsidP="00BE0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979" w:rsidRPr="00C51D1D" w:rsidRDefault="00BE0979" w:rsidP="00BE0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979" w:rsidRPr="00C51D1D" w:rsidRDefault="00BE0979" w:rsidP="00BE0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979" w:rsidRPr="00C51D1D" w:rsidRDefault="00BE0979" w:rsidP="00BE0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979" w:rsidRPr="00C51D1D" w:rsidRDefault="00BE0979" w:rsidP="00BE0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979" w:rsidRPr="00C51D1D" w:rsidRDefault="00BE0979" w:rsidP="00BE0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979" w:rsidRPr="00C51D1D" w:rsidRDefault="00BE0979" w:rsidP="00BE0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979" w:rsidRPr="00C51D1D" w:rsidRDefault="00BE0979" w:rsidP="00BE0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979" w:rsidRPr="00C51D1D" w:rsidRDefault="00BE0979" w:rsidP="00BE0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979" w:rsidRPr="00C51D1D" w:rsidRDefault="00BE0979" w:rsidP="00BE0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979" w:rsidRPr="00C51D1D" w:rsidRDefault="00BE0979" w:rsidP="00BE0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979" w:rsidRPr="00C51D1D" w:rsidRDefault="00BE0979" w:rsidP="00BE0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979" w:rsidRPr="00C51D1D" w:rsidRDefault="00BE0979" w:rsidP="00BE0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979" w:rsidRPr="00C51D1D" w:rsidRDefault="00BE0979" w:rsidP="00BE0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979" w:rsidRPr="00C51D1D" w:rsidRDefault="00BE0979" w:rsidP="00BE0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979" w:rsidRPr="00C51D1D" w:rsidRDefault="00BE0979" w:rsidP="00BE0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979" w:rsidRPr="00C51D1D" w:rsidRDefault="00BE0979" w:rsidP="00BE0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979" w:rsidRPr="00C51D1D" w:rsidRDefault="00BE0979" w:rsidP="00BE0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51D1D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BE0979" w:rsidRPr="00C51D1D" w:rsidRDefault="00BE0979" w:rsidP="00BE0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979" w:rsidRPr="00BE0979" w:rsidRDefault="00BE0979" w:rsidP="00BE09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E91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выполнению самостоятельной внеаудиторной работы по дисциплине  </w:t>
      </w:r>
      <w:r w:rsidRPr="00BE0979">
        <w:rPr>
          <w:rFonts w:ascii="Times New Roman" w:eastAsia="Calibri" w:hAnsi="Times New Roman" w:cs="Times New Roman"/>
          <w:sz w:val="28"/>
          <w:szCs w:val="28"/>
        </w:rPr>
        <w:t>Элементы математической логики</w:t>
      </w:r>
      <w:r w:rsidRPr="00130E91">
        <w:rPr>
          <w:rFonts w:ascii="Times New Roman" w:hAnsi="Times New Roman" w:cs="Times New Roman"/>
          <w:sz w:val="28"/>
          <w:szCs w:val="28"/>
        </w:rPr>
        <w:t xml:space="preserve"> предназначены для студентов </w:t>
      </w:r>
      <w:r w:rsidRPr="00BE0979">
        <w:rPr>
          <w:rFonts w:ascii="Times New Roman" w:hAnsi="Times New Roman" w:cs="Times New Roman"/>
          <w:sz w:val="28"/>
          <w:szCs w:val="28"/>
        </w:rPr>
        <w:t>1 курса специальности 230111 Компьютерные сети.</w:t>
      </w:r>
    </w:p>
    <w:p w:rsidR="00BE0979" w:rsidRPr="00130E91" w:rsidRDefault="00BE0979" w:rsidP="00BE0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79">
        <w:rPr>
          <w:rFonts w:ascii="Times New Roman" w:hAnsi="Times New Roman" w:cs="Times New Roman"/>
          <w:sz w:val="28"/>
          <w:szCs w:val="28"/>
        </w:rPr>
        <w:t>Внеаудиторная самостоятельная работа проводится с целью:</w:t>
      </w:r>
    </w:p>
    <w:p w:rsidR="00BE0979" w:rsidRPr="00130E91" w:rsidRDefault="00BE0979" w:rsidP="00BE0979">
      <w:pPr>
        <w:widowControl w:val="0"/>
        <w:numPr>
          <w:ilvl w:val="0"/>
          <w:numId w:val="1"/>
        </w:numPr>
        <w:tabs>
          <w:tab w:val="clear" w:pos="2700"/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E9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BE0979" w:rsidRPr="00130E91" w:rsidRDefault="00BE0979" w:rsidP="00BE0979">
      <w:pPr>
        <w:widowControl w:val="0"/>
        <w:numPr>
          <w:ilvl w:val="0"/>
          <w:numId w:val="1"/>
        </w:numPr>
        <w:tabs>
          <w:tab w:val="clear" w:pos="2700"/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E9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BE0979" w:rsidRPr="00130E91" w:rsidRDefault="00BE0979" w:rsidP="00BE0979">
      <w:pPr>
        <w:widowControl w:val="0"/>
        <w:numPr>
          <w:ilvl w:val="0"/>
          <w:numId w:val="1"/>
        </w:numPr>
        <w:tabs>
          <w:tab w:val="clear" w:pos="2700"/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E91">
        <w:rPr>
          <w:rFonts w:ascii="Times New Roman" w:hAnsi="Times New Roman" w:cs="Times New Roman"/>
          <w:sz w:val="28"/>
          <w:szCs w:val="28"/>
        </w:rPr>
        <w:t>формирования умений использовать нормативную, правовую, справочную документацию и специальную литературу;</w:t>
      </w:r>
    </w:p>
    <w:p w:rsidR="00BE0979" w:rsidRPr="00130E91" w:rsidRDefault="00BE0979" w:rsidP="00BE0979">
      <w:pPr>
        <w:widowControl w:val="0"/>
        <w:numPr>
          <w:ilvl w:val="0"/>
          <w:numId w:val="1"/>
        </w:numPr>
        <w:tabs>
          <w:tab w:val="clear" w:pos="2700"/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E9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самостоятельности, ответственности, организованности;</w:t>
      </w:r>
    </w:p>
    <w:p w:rsidR="00BE0979" w:rsidRPr="00130E91" w:rsidRDefault="00BE0979" w:rsidP="00BE0979">
      <w:pPr>
        <w:widowControl w:val="0"/>
        <w:numPr>
          <w:ilvl w:val="0"/>
          <w:numId w:val="1"/>
        </w:numPr>
        <w:tabs>
          <w:tab w:val="clear" w:pos="2700"/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E91">
        <w:rPr>
          <w:rFonts w:ascii="Times New Roman" w:hAnsi="Times New Roman" w:cs="Times New Roman"/>
          <w:sz w:val="28"/>
          <w:szCs w:val="28"/>
        </w:rPr>
        <w:t>формирование самостоятельности мышления, способностей к саморазвитию, совершенствованию и самоорганизации;</w:t>
      </w:r>
    </w:p>
    <w:p w:rsidR="00BE0979" w:rsidRPr="00130E91" w:rsidRDefault="00BE0979" w:rsidP="00BE0979">
      <w:pPr>
        <w:widowControl w:val="0"/>
        <w:numPr>
          <w:ilvl w:val="0"/>
          <w:numId w:val="1"/>
        </w:numPr>
        <w:tabs>
          <w:tab w:val="clear" w:pos="2700"/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E91">
        <w:rPr>
          <w:rFonts w:ascii="Times New Roman" w:hAnsi="Times New Roman" w:cs="Times New Roman"/>
          <w:sz w:val="28"/>
          <w:szCs w:val="28"/>
        </w:rPr>
        <w:t>формирования общих и профессиональных компетенций</w:t>
      </w:r>
    </w:p>
    <w:p w:rsidR="00BE0979" w:rsidRPr="00130E91" w:rsidRDefault="00BE0979" w:rsidP="00BE0979">
      <w:pPr>
        <w:widowControl w:val="0"/>
        <w:numPr>
          <w:ilvl w:val="0"/>
          <w:numId w:val="1"/>
        </w:numPr>
        <w:tabs>
          <w:tab w:val="clear" w:pos="2700"/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E91">
        <w:rPr>
          <w:rFonts w:ascii="Times New Roman" w:hAnsi="Times New Roman" w:cs="Times New Roman"/>
          <w:sz w:val="28"/>
          <w:szCs w:val="28"/>
        </w:rPr>
        <w:t>развитию исследовательских умений.</w:t>
      </w:r>
    </w:p>
    <w:p w:rsidR="00BE0979" w:rsidRPr="00130E91" w:rsidRDefault="00BE0979" w:rsidP="00BE09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30E91">
        <w:rPr>
          <w:rFonts w:ascii="Times New Roman" w:hAnsi="Times New Roman" w:cs="Times New Roman"/>
          <w:color w:val="000000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  <w:r w:rsidRPr="00725938">
        <w:rPr>
          <w:rFonts w:ascii="Times New Roman" w:hAnsi="Times New Roman" w:cs="Times New Roman"/>
          <w:color w:val="000000"/>
          <w:sz w:val="28"/>
          <w:szCs w:val="28"/>
        </w:rPr>
        <w:t>По дисциплине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979">
        <w:rPr>
          <w:rFonts w:ascii="Times New Roman" w:eastAsia="Calibri" w:hAnsi="Times New Roman" w:cs="Times New Roman"/>
          <w:sz w:val="28"/>
          <w:szCs w:val="28"/>
        </w:rPr>
        <w:t>Элементы математической логики</w:t>
      </w:r>
      <w:r w:rsidRPr="00130E91">
        <w:rPr>
          <w:rFonts w:ascii="Times New Roman" w:hAnsi="Times New Roman" w:cs="Times New Roman"/>
          <w:sz w:val="28"/>
          <w:szCs w:val="28"/>
        </w:rPr>
        <w:t xml:space="preserve"> </w:t>
      </w:r>
      <w:r w:rsidRPr="00130E91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используются следующие виды заданий для внеаудиторной </w:t>
      </w:r>
      <w:r w:rsidRPr="00F02370">
        <w:rPr>
          <w:rFonts w:ascii="Times New Roman" w:hAnsi="Times New Roman" w:cs="Times New Roman"/>
          <w:color w:val="000000"/>
          <w:sz w:val="28"/>
          <w:szCs w:val="28"/>
        </w:rPr>
        <w:t>самостоятельной работы:</w:t>
      </w:r>
    </w:p>
    <w:p w:rsidR="004B6799" w:rsidRPr="004B6799" w:rsidRDefault="004B6799" w:rsidP="004B6799">
      <w:pPr>
        <w:pStyle w:val="a5"/>
        <w:numPr>
          <w:ilvl w:val="0"/>
          <w:numId w:val="4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8"/>
        </w:rPr>
      </w:pPr>
      <w:r w:rsidRPr="004B6799">
        <w:rPr>
          <w:rFonts w:ascii="Times New Roman" w:eastAsia="Calibri" w:hAnsi="Times New Roman" w:cs="Times New Roman"/>
          <w:bCs/>
          <w:sz w:val="28"/>
        </w:rPr>
        <w:t>работа с учебной и справочной литературой;</w:t>
      </w:r>
    </w:p>
    <w:p w:rsidR="004B6799" w:rsidRPr="005B2AA4" w:rsidRDefault="004B6799" w:rsidP="004B6799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5B2AA4">
        <w:rPr>
          <w:rFonts w:ascii="Times New Roman" w:eastAsia="Calibri" w:hAnsi="Times New Roman" w:cs="Times New Roman"/>
          <w:bCs/>
          <w:sz w:val="28"/>
        </w:rPr>
        <w:t>- работа с конспектами лекций;</w:t>
      </w:r>
    </w:p>
    <w:p w:rsidR="00BE0979" w:rsidRDefault="004B6799" w:rsidP="004B679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2AA4">
        <w:rPr>
          <w:rFonts w:ascii="Times New Roman" w:eastAsia="Calibri" w:hAnsi="Times New Roman" w:cs="Times New Roman"/>
          <w:bCs/>
          <w:sz w:val="28"/>
        </w:rPr>
        <w:t>- выполнение индивидуального задания по решению задач.</w:t>
      </w:r>
    </w:p>
    <w:p w:rsidR="00BE0979" w:rsidRPr="00130E91" w:rsidRDefault="00BE0979" w:rsidP="00BE09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E91">
        <w:rPr>
          <w:rFonts w:ascii="Times New Roman" w:hAnsi="Times New Roman" w:cs="Times New Roman"/>
          <w:color w:val="000000"/>
          <w:sz w:val="28"/>
          <w:szCs w:val="28"/>
        </w:rPr>
        <w:t xml:space="preserve">Перед выполнением студентами внеаудиторной самостоятельной работы преподаватель проводит инструктаж по выполнению задания, который включает цель задания, его содержание, сроки выполнения, ориентировочный объем работы, основные требования к результатам работы, критерии оценки. В процессе инструктажа преподаватель предупреждает студентов о возможных типичных ошибках, встречающихся при выполнении задания. </w:t>
      </w:r>
    </w:p>
    <w:p w:rsidR="00BE0979" w:rsidRPr="00130E91" w:rsidRDefault="00BE0979" w:rsidP="00BE09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E91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форм и методов контроля внеаудиторной самостоятельной работы студентов </w:t>
      </w:r>
      <w:r w:rsidRPr="00F02370">
        <w:rPr>
          <w:rFonts w:ascii="Times New Roman" w:hAnsi="Times New Roman" w:cs="Times New Roman"/>
          <w:color w:val="000000"/>
          <w:sz w:val="28"/>
          <w:szCs w:val="28"/>
        </w:rPr>
        <w:t>используются семинарские занятия, зачеты, тестирование, самоотчеты, контрольные работы.</w:t>
      </w:r>
    </w:p>
    <w:p w:rsidR="00BE0979" w:rsidRPr="00130E91" w:rsidRDefault="00BE0979" w:rsidP="00BE0979">
      <w:pPr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E91">
        <w:rPr>
          <w:rFonts w:ascii="Times New Roman" w:hAnsi="Times New Roman" w:cs="Times New Roman"/>
          <w:color w:val="000000"/>
          <w:sz w:val="28"/>
          <w:szCs w:val="28"/>
        </w:rPr>
        <w:t>Критериями оценки результатов внеаудиторной самостоятельной работы студента являются:</w:t>
      </w:r>
    </w:p>
    <w:p w:rsidR="00BE0979" w:rsidRPr="00725938" w:rsidRDefault="00BE0979" w:rsidP="00BE09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938">
        <w:rPr>
          <w:rFonts w:ascii="Times New Roman" w:hAnsi="Times New Roman" w:cs="Times New Roman"/>
          <w:color w:val="000000"/>
          <w:sz w:val="28"/>
          <w:szCs w:val="28"/>
        </w:rPr>
        <w:t>уровень освоения студентом учебного материала;</w:t>
      </w:r>
    </w:p>
    <w:p w:rsidR="00BE0979" w:rsidRPr="00725938" w:rsidRDefault="00BE0979" w:rsidP="00BE0979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938">
        <w:rPr>
          <w:rFonts w:ascii="Times New Roman" w:hAnsi="Times New Roman" w:cs="Times New Roman"/>
          <w:color w:val="000000"/>
          <w:sz w:val="28"/>
          <w:szCs w:val="28"/>
        </w:rPr>
        <w:t>умение студента использовать теоретические знания при выполнении практических задач;</w:t>
      </w:r>
    </w:p>
    <w:p w:rsidR="00BE0979" w:rsidRPr="00725938" w:rsidRDefault="00BE0979" w:rsidP="00BE09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25938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7259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5938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725938">
        <w:rPr>
          <w:rFonts w:ascii="Times New Roman" w:hAnsi="Times New Roman" w:cs="Times New Roman"/>
          <w:color w:val="000000"/>
          <w:sz w:val="28"/>
          <w:szCs w:val="28"/>
        </w:rPr>
        <w:t xml:space="preserve"> умений;</w:t>
      </w:r>
    </w:p>
    <w:p w:rsidR="00BE0979" w:rsidRPr="00725938" w:rsidRDefault="00BE0979" w:rsidP="00BE09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938">
        <w:rPr>
          <w:rFonts w:ascii="Times New Roman" w:hAnsi="Times New Roman" w:cs="Times New Roman"/>
          <w:sz w:val="28"/>
          <w:szCs w:val="28"/>
        </w:rPr>
        <w:lastRenderedPageBreak/>
        <w:t>уровень умения активно использовать электронные образовательные ресурсы, находить требующуюся информацию, изучать ее и применять на практике</w:t>
      </w:r>
    </w:p>
    <w:p w:rsidR="00BE0979" w:rsidRPr="00725938" w:rsidRDefault="00BE0979" w:rsidP="00BE09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938">
        <w:rPr>
          <w:rFonts w:ascii="Times New Roman" w:hAnsi="Times New Roman" w:cs="Times New Roman"/>
          <w:color w:val="000000"/>
          <w:sz w:val="28"/>
          <w:szCs w:val="28"/>
        </w:rPr>
        <w:t>обоснованность и четкость изложения ответа;</w:t>
      </w:r>
    </w:p>
    <w:p w:rsidR="00BE0979" w:rsidRPr="00725938" w:rsidRDefault="00BE0979" w:rsidP="00BE09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938">
        <w:rPr>
          <w:rFonts w:ascii="Times New Roman" w:hAnsi="Times New Roman" w:cs="Times New Roman"/>
          <w:color w:val="000000"/>
          <w:sz w:val="28"/>
          <w:szCs w:val="28"/>
        </w:rPr>
        <w:t>оформление материала в соответствии с требованиями.</w:t>
      </w:r>
    </w:p>
    <w:p w:rsidR="00BE0979" w:rsidRPr="00725938" w:rsidRDefault="00BE0979" w:rsidP="00BE097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938">
        <w:rPr>
          <w:rFonts w:ascii="Times New Roman" w:hAnsi="Times New Roman" w:cs="Times New Roman"/>
          <w:sz w:val="28"/>
          <w:szCs w:val="28"/>
        </w:rPr>
        <w:t>уровень умения четко сформулировать проблему, предложив ее решение, критически оценить решение и его последствия;</w:t>
      </w:r>
    </w:p>
    <w:p w:rsidR="00BE0979" w:rsidRPr="00725938" w:rsidRDefault="00BE0979" w:rsidP="00BE097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938">
        <w:rPr>
          <w:rFonts w:ascii="Times New Roman" w:hAnsi="Times New Roman" w:cs="Times New Roman"/>
          <w:sz w:val="28"/>
          <w:szCs w:val="28"/>
        </w:rPr>
        <w:t>уровень умения определить, проанализировать альтернативные возможности, варианты действий;</w:t>
      </w:r>
    </w:p>
    <w:p w:rsidR="00BE0979" w:rsidRPr="00725938" w:rsidRDefault="00BE0979" w:rsidP="00BE097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938">
        <w:rPr>
          <w:rFonts w:ascii="Times New Roman" w:hAnsi="Times New Roman" w:cs="Times New Roman"/>
          <w:sz w:val="28"/>
          <w:szCs w:val="28"/>
        </w:rPr>
        <w:t>уровень умения сформулировать собственную позицию, оценку и аргументировать ее.</w:t>
      </w:r>
    </w:p>
    <w:p w:rsidR="00BE0979" w:rsidRDefault="00BE0979" w:rsidP="00BE0979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C51D1D">
        <w:rPr>
          <w:rFonts w:ascii="Times New Roman" w:hAnsi="Times New Roman" w:cs="Times New Roman"/>
          <w:sz w:val="28"/>
          <w:szCs w:val="28"/>
        </w:rPr>
        <w:t xml:space="preserve">Задания для внеаудиторной самостоятельной работы рассчитаны на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F0237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E0979" w:rsidRDefault="00BE0979" w:rsidP="00BE0979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E0979" w:rsidRDefault="00BE0979" w:rsidP="00BE0979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E0979" w:rsidRDefault="00BE0979" w:rsidP="00BE0979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E0979" w:rsidRDefault="00BE0979" w:rsidP="00BE0979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E0979" w:rsidRDefault="00BE0979" w:rsidP="00BE0979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E0979" w:rsidRDefault="00BE0979" w:rsidP="00BE0979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E0979" w:rsidRDefault="00BE0979" w:rsidP="00BE0979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E0979" w:rsidRDefault="00BE0979" w:rsidP="00BE0979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E0979" w:rsidRDefault="00BE0979" w:rsidP="00BE0979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E0979" w:rsidRDefault="00BE0979" w:rsidP="00BE0979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E0979" w:rsidRDefault="00BE0979" w:rsidP="00BE0979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E0979" w:rsidRDefault="00BE0979" w:rsidP="00BE0979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E0979" w:rsidRDefault="00BE0979" w:rsidP="00BE0979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E0979" w:rsidRDefault="00BE0979" w:rsidP="00BE0979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E0979" w:rsidRDefault="00BE0979" w:rsidP="00BE0979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E0979" w:rsidRDefault="00BE0979" w:rsidP="00BE0979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E0979" w:rsidRDefault="00BE0979" w:rsidP="00BE0979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E0979" w:rsidRDefault="00BE0979" w:rsidP="00BE0979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E0979" w:rsidRDefault="00BE0979" w:rsidP="00BE0979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E0979" w:rsidRDefault="00BE0979" w:rsidP="00BE0979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E0979" w:rsidRDefault="00BE0979" w:rsidP="00BE0979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E0979" w:rsidRDefault="00BE0979" w:rsidP="00BE0979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E0979" w:rsidRDefault="00BE0979" w:rsidP="00BE0979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E0979" w:rsidRDefault="00BE0979" w:rsidP="00BE0979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E0979" w:rsidRDefault="00BE0979" w:rsidP="00BE0979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E0979" w:rsidRDefault="00BE0979" w:rsidP="00BE0979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E0979" w:rsidRDefault="00BE0979" w:rsidP="00BE0979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E0979" w:rsidRDefault="00BE0979" w:rsidP="00BE0979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E0979" w:rsidRDefault="00BE0979" w:rsidP="00BE0979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E0979" w:rsidRDefault="00BE0979" w:rsidP="00BE0979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E0979" w:rsidRDefault="00BE0979" w:rsidP="00BE0979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E0979" w:rsidRDefault="00BE0979" w:rsidP="00BE0979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E0979" w:rsidRDefault="00BE0979" w:rsidP="00BE097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41102553"/>
      <w:bookmarkStart w:id="1" w:name="_Toc341106311"/>
      <w:r w:rsidRPr="00E419FB"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E419FB">
        <w:rPr>
          <w:rFonts w:ascii="Times New Roman" w:hAnsi="Times New Roman" w:cs="Times New Roman"/>
          <w:sz w:val="28"/>
          <w:szCs w:val="28"/>
        </w:rPr>
        <w:t>ВНЕАУДИТОРНОЙ САМОСТОЯТЕЛЬНОЙ РАБОТЫ</w:t>
      </w:r>
      <w:bookmarkEnd w:id="0"/>
      <w:bookmarkEnd w:id="1"/>
    </w:p>
    <w:p w:rsidR="00BE0979" w:rsidRPr="00E419FB" w:rsidRDefault="00BE0979" w:rsidP="00BE0979">
      <w:pPr>
        <w:rPr>
          <w:lang w:eastAsia="ru-RU"/>
        </w:rPr>
      </w:pP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3402"/>
        <w:gridCol w:w="2400"/>
      </w:tblGrid>
      <w:tr w:rsidR="00BE0979" w:rsidRPr="005B2AA4" w:rsidTr="00521026">
        <w:tc>
          <w:tcPr>
            <w:tcW w:w="4219" w:type="dxa"/>
            <w:vAlign w:val="center"/>
          </w:tcPr>
          <w:p w:rsidR="00BE0979" w:rsidRPr="005B2AA4" w:rsidRDefault="00BE0979" w:rsidP="0052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A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 УД</w:t>
            </w:r>
          </w:p>
        </w:tc>
        <w:tc>
          <w:tcPr>
            <w:tcW w:w="3402" w:type="dxa"/>
            <w:vAlign w:val="center"/>
          </w:tcPr>
          <w:p w:rsidR="00BE0979" w:rsidRPr="005B2AA4" w:rsidRDefault="00BE0979" w:rsidP="0052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A4">
              <w:rPr>
                <w:rFonts w:ascii="Times New Roman" w:hAnsi="Times New Roman" w:cs="Times New Roman"/>
                <w:sz w:val="28"/>
                <w:szCs w:val="28"/>
              </w:rPr>
              <w:t>Вид внеаудиторной самостоятельной работы</w:t>
            </w:r>
          </w:p>
        </w:tc>
        <w:tc>
          <w:tcPr>
            <w:tcW w:w="2400" w:type="dxa"/>
            <w:vAlign w:val="center"/>
          </w:tcPr>
          <w:p w:rsidR="00BE0979" w:rsidRPr="005B2AA4" w:rsidRDefault="00BE0979" w:rsidP="0052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A4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самостоятельную работу (ВСР)</w:t>
            </w:r>
          </w:p>
        </w:tc>
      </w:tr>
      <w:tr w:rsidR="00BE0979" w:rsidRPr="005B2AA4" w:rsidTr="00521026">
        <w:trPr>
          <w:trHeight w:val="1541"/>
        </w:trPr>
        <w:tc>
          <w:tcPr>
            <w:tcW w:w="4219" w:type="dxa"/>
          </w:tcPr>
          <w:p w:rsidR="00BE0979" w:rsidRPr="005B2AA4" w:rsidRDefault="009F5067" w:rsidP="00521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A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Раздел 1.</w:t>
            </w:r>
            <w:r w:rsidRPr="005B2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.Алгебра высказываний.</w:t>
            </w:r>
          </w:p>
          <w:p w:rsidR="009F5067" w:rsidRPr="005B2AA4" w:rsidRDefault="009F5067" w:rsidP="00521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2AA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 1.1. Высказывания и операции над ними.</w:t>
            </w:r>
          </w:p>
          <w:p w:rsidR="009F5067" w:rsidRPr="005B2AA4" w:rsidRDefault="009F5067" w:rsidP="00521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2AA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 1.2. Формулы алгебры высказываний.</w:t>
            </w:r>
          </w:p>
          <w:p w:rsidR="009F5067" w:rsidRPr="005B2AA4" w:rsidRDefault="009F5067" w:rsidP="00521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2AA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 1.3. Нормальные формы для формул алгебры высказываний.</w:t>
            </w:r>
          </w:p>
          <w:p w:rsidR="009F5067" w:rsidRPr="005B2AA4" w:rsidRDefault="009F5067" w:rsidP="00521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A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 1.4. Приложения алгебры высказываний к логико-математической практике.</w:t>
            </w:r>
          </w:p>
        </w:tc>
        <w:tc>
          <w:tcPr>
            <w:tcW w:w="3402" w:type="dxa"/>
            <w:vAlign w:val="center"/>
          </w:tcPr>
          <w:p w:rsidR="00BE0979" w:rsidRPr="005B2AA4" w:rsidRDefault="00BE0979" w:rsidP="00BE0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5B2AA4">
              <w:rPr>
                <w:rFonts w:ascii="Times New Roman" w:eastAsia="Calibri" w:hAnsi="Times New Roman" w:cs="Times New Roman"/>
                <w:bCs/>
                <w:sz w:val="28"/>
              </w:rPr>
              <w:t>работа с учебной и справочной литературой;</w:t>
            </w:r>
          </w:p>
          <w:p w:rsidR="00BE0979" w:rsidRPr="005B2AA4" w:rsidRDefault="00BE0979" w:rsidP="00BE0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5B2AA4">
              <w:rPr>
                <w:rFonts w:ascii="Times New Roman" w:eastAsia="Calibri" w:hAnsi="Times New Roman" w:cs="Times New Roman"/>
                <w:bCs/>
                <w:sz w:val="28"/>
              </w:rPr>
              <w:t>- работа с конспектами лекций;</w:t>
            </w:r>
          </w:p>
          <w:p w:rsidR="00BE0979" w:rsidRPr="005B2AA4" w:rsidRDefault="00BE0979" w:rsidP="00BE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A4">
              <w:rPr>
                <w:rFonts w:ascii="Times New Roman" w:eastAsia="Calibri" w:hAnsi="Times New Roman" w:cs="Times New Roman"/>
                <w:bCs/>
                <w:sz w:val="28"/>
              </w:rPr>
              <w:t>- выполнение индивидуального задания по решению задач.</w:t>
            </w:r>
          </w:p>
        </w:tc>
        <w:tc>
          <w:tcPr>
            <w:tcW w:w="2400" w:type="dxa"/>
            <w:vAlign w:val="center"/>
          </w:tcPr>
          <w:p w:rsidR="00BE0979" w:rsidRPr="005B2AA4" w:rsidRDefault="005B2AA4" w:rsidP="0052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E0979" w:rsidRPr="005B2AA4" w:rsidTr="00521026">
        <w:tc>
          <w:tcPr>
            <w:tcW w:w="4219" w:type="dxa"/>
          </w:tcPr>
          <w:p w:rsidR="00BE0979" w:rsidRPr="005B2AA4" w:rsidRDefault="005B2AA4" w:rsidP="0052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2AA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Раздел 2. Булевы функции.</w:t>
            </w:r>
          </w:p>
          <w:p w:rsidR="005B2AA4" w:rsidRPr="005B2AA4" w:rsidRDefault="005B2AA4" w:rsidP="0052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2AA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 2.1.  Множества, отношения, функции.</w:t>
            </w:r>
          </w:p>
          <w:p w:rsidR="005B2AA4" w:rsidRPr="005B2AA4" w:rsidRDefault="005B2AA4" w:rsidP="0052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A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Тема 2.2. Булевы функции от одного, двух аргументов и от </w:t>
            </w:r>
            <w:r w:rsidRPr="005B2AA4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n</w:t>
            </w:r>
            <w:r w:rsidRPr="005B2AA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аргументов.</w:t>
            </w:r>
          </w:p>
        </w:tc>
        <w:tc>
          <w:tcPr>
            <w:tcW w:w="3402" w:type="dxa"/>
            <w:vAlign w:val="center"/>
          </w:tcPr>
          <w:p w:rsidR="005B2AA4" w:rsidRPr="005B2AA4" w:rsidRDefault="005B2AA4" w:rsidP="005B2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5B2AA4">
              <w:rPr>
                <w:rFonts w:ascii="Times New Roman" w:eastAsia="Calibri" w:hAnsi="Times New Roman" w:cs="Times New Roman"/>
                <w:bCs/>
                <w:sz w:val="28"/>
              </w:rPr>
              <w:t>- работа с учебной и справочной литературой;</w:t>
            </w:r>
          </w:p>
          <w:p w:rsidR="005B2AA4" w:rsidRPr="005B2AA4" w:rsidRDefault="005B2AA4" w:rsidP="005B2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5B2AA4">
              <w:rPr>
                <w:rFonts w:ascii="Times New Roman" w:eastAsia="Calibri" w:hAnsi="Times New Roman" w:cs="Times New Roman"/>
                <w:bCs/>
                <w:sz w:val="28"/>
              </w:rPr>
              <w:t>- работа с конспектами лекций;</w:t>
            </w:r>
          </w:p>
          <w:p w:rsidR="00BE0979" w:rsidRPr="005B2AA4" w:rsidRDefault="005B2AA4" w:rsidP="005B2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A4">
              <w:rPr>
                <w:rFonts w:ascii="Times New Roman" w:eastAsia="Calibri" w:hAnsi="Times New Roman" w:cs="Times New Roman"/>
                <w:bCs/>
                <w:sz w:val="28"/>
              </w:rPr>
              <w:t>- выполнение индивидуального задания по решению задач.</w:t>
            </w:r>
          </w:p>
        </w:tc>
        <w:tc>
          <w:tcPr>
            <w:tcW w:w="2400" w:type="dxa"/>
            <w:vAlign w:val="center"/>
          </w:tcPr>
          <w:p w:rsidR="00BE0979" w:rsidRPr="005B2AA4" w:rsidRDefault="005B2AA4" w:rsidP="0052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E0979" w:rsidRPr="005B2AA4" w:rsidTr="00521026">
        <w:tc>
          <w:tcPr>
            <w:tcW w:w="4219" w:type="dxa"/>
          </w:tcPr>
          <w:p w:rsidR="00BE0979" w:rsidRPr="005B2AA4" w:rsidRDefault="005B2AA4" w:rsidP="00521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A4">
              <w:rPr>
                <w:rFonts w:ascii="Times New Roman" w:eastAsia="Calibri" w:hAnsi="Times New Roman" w:cs="Times New Roman"/>
                <w:sz w:val="28"/>
                <w:szCs w:val="28"/>
              </w:rPr>
              <w:t>Раздел 3. Логика предикатов.</w:t>
            </w:r>
          </w:p>
          <w:p w:rsidR="005B2AA4" w:rsidRPr="005B2AA4" w:rsidRDefault="005B2AA4" w:rsidP="00521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3.1 Основные </w:t>
            </w:r>
            <w:proofErr w:type="gramStart"/>
            <w:r w:rsidRPr="005B2AA4">
              <w:rPr>
                <w:rFonts w:ascii="Times New Roman" w:eastAsia="Calibri" w:hAnsi="Times New Roman" w:cs="Times New Roman"/>
                <w:sz w:val="28"/>
                <w:szCs w:val="28"/>
              </w:rPr>
              <w:t>понятия</w:t>
            </w:r>
            <w:proofErr w:type="gramEnd"/>
            <w:r w:rsidRPr="005B2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связанные с предикатами.</w:t>
            </w:r>
          </w:p>
          <w:p w:rsidR="005B2AA4" w:rsidRPr="005B2AA4" w:rsidRDefault="005B2AA4" w:rsidP="00521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3.2. </w:t>
            </w:r>
            <w:proofErr w:type="spellStart"/>
            <w:r w:rsidRPr="005B2AA4">
              <w:rPr>
                <w:rFonts w:ascii="Times New Roman" w:eastAsia="Calibri" w:hAnsi="Times New Roman" w:cs="Times New Roman"/>
                <w:sz w:val="28"/>
                <w:szCs w:val="28"/>
              </w:rPr>
              <w:t>Кванторные</w:t>
            </w:r>
            <w:proofErr w:type="spellEnd"/>
            <w:r w:rsidRPr="005B2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операции над предикатами.</w:t>
            </w:r>
          </w:p>
          <w:p w:rsidR="005B2AA4" w:rsidRPr="005B2AA4" w:rsidRDefault="005B2AA4" w:rsidP="00521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2AA4">
              <w:rPr>
                <w:rFonts w:ascii="Times New Roman" w:eastAsia="Calibri" w:hAnsi="Times New Roman" w:cs="Times New Roman"/>
                <w:sz w:val="28"/>
                <w:szCs w:val="28"/>
              </w:rPr>
              <w:t>Тема 3.3. Применение логики предикатов к логико-математической практике</w:t>
            </w:r>
            <w:r w:rsidRPr="005B2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5B2AA4" w:rsidRPr="005B2AA4" w:rsidRDefault="005B2AA4" w:rsidP="005B2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5B2AA4">
              <w:rPr>
                <w:rFonts w:ascii="Times New Roman" w:eastAsia="Calibri" w:hAnsi="Times New Roman" w:cs="Times New Roman"/>
                <w:bCs/>
                <w:sz w:val="28"/>
              </w:rPr>
              <w:t>- работа с учебной и справочной литературой;</w:t>
            </w:r>
          </w:p>
          <w:p w:rsidR="005B2AA4" w:rsidRPr="005B2AA4" w:rsidRDefault="005B2AA4" w:rsidP="005B2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5B2AA4">
              <w:rPr>
                <w:rFonts w:ascii="Times New Roman" w:eastAsia="Calibri" w:hAnsi="Times New Roman" w:cs="Times New Roman"/>
                <w:bCs/>
                <w:sz w:val="28"/>
              </w:rPr>
              <w:t>- работа с конспектами лекций;</w:t>
            </w:r>
          </w:p>
          <w:p w:rsidR="00BE0979" w:rsidRPr="005B2AA4" w:rsidRDefault="005B2AA4" w:rsidP="005B2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A4">
              <w:rPr>
                <w:rFonts w:ascii="Times New Roman" w:eastAsia="Calibri" w:hAnsi="Times New Roman" w:cs="Times New Roman"/>
                <w:bCs/>
                <w:sz w:val="28"/>
              </w:rPr>
              <w:t>- выполнение индивидуального задания по решению задач.</w:t>
            </w:r>
          </w:p>
        </w:tc>
        <w:tc>
          <w:tcPr>
            <w:tcW w:w="2400" w:type="dxa"/>
            <w:vAlign w:val="center"/>
          </w:tcPr>
          <w:p w:rsidR="00BE0979" w:rsidRPr="005B2AA4" w:rsidRDefault="005B2AA4" w:rsidP="0052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E0979" w:rsidRPr="005B2AA4" w:rsidTr="00521026">
        <w:trPr>
          <w:trHeight w:val="1783"/>
        </w:trPr>
        <w:tc>
          <w:tcPr>
            <w:tcW w:w="4219" w:type="dxa"/>
          </w:tcPr>
          <w:p w:rsidR="00BE0979" w:rsidRPr="005B2AA4" w:rsidRDefault="005B2AA4" w:rsidP="005B2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AA4">
              <w:rPr>
                <w:rFonts w:ascii="Times New Roman" w:eastAsia="Calibri" w:hAnsi="Times New Roman" w:cs="Times New Roman"/>
                <w:sz w:val="28"/>
                <w:szCs w:val="28"/>
              </w:rPr>
              <w:t>Раздел 4.Элементы теории алгоритмов.</w:t>
            </w:r>
          </w:p>
          <w:p w:rsidR="005B2AA4" w:rsidRPr="005B2AA4" w:rsidRDefault="005B2AA4" w:rsidP="005B2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4.1. </w:t>
            </w:r>
            <w:r w:rsidRPr="005B2A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Задачи и алгоритмы</w:t>
            </w:r>
          </w:p>
          <w:p w:rsidR="005B2AA4" w:rsidRPr="005B2AA4" w:rsidRDefault="005B2AA4" w:rsidP="005B2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4.2. Нормальный алгоритм Маркова. Машина Тьюринга</w:t>
            </w:r>
          </w:p>
        </w:tc>
        <w:tc>
          <w:tcPr>
            <w:tcW w:w="3402" w:type="dxa"/>
            <w:vAlign w:val="center"/>
          </w:tcPr>
          <w:p w:rsidR="005B2AA4" w:rsidRPr="005B2AA4" w:rsidRDefault="005B2AA4" w:rsidP="005B2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5B2AA4">
              <w:rPr>
                <w:rFonts w:ascii="Times New Roman" w:eastAsia="Calibri" w:hAnsi="Times New Roman" w:cs="Times New Roman"/>
                <w:bCs/>
                <w:sz w:val="28"/>
              </w:rPr>
              <w:t>- работа с учебной и справочной литературой;</w:t>
            </w:r>
          </w:p>
          <w:p w:rsidR="005B2AA4" w:rsidRPr="005B2AA4" w:rsidRDefault="005B2AA4" w:rsidP="005B2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5B2AA4">
              <w:rPr>
                <w:rFonts w:ascii="Times New Roman" w:eastAsia="Calibri" w:hAnsi="Times New Roman" w:cs="Times New Roman"/>
                <w:bCs/>
                <w:sz w:val="28"/>
              </w:rPr>
              <w:t>- работа с конспектами лекций;</w:t>
            </w:r>
          </w:p>
          <w:p w:rsidR="00BE0979" w:rsidRPr="005B2AA4" w:rsidRDefault="005B2AA4" w:rsidP="005B2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A4">
              <w:rPr>
                <w:rFonts w:ascii="Times New Roman" w:eastAsia="Calibri" w:hAnsi="Times New Roman" w:cs="Times New Roman"/>
                <w:bCs/>
                <w:sz w:val="28"/>
              </w:rPr>
              <w:t>- выполнение индивидуального задания по решению задач.</w:t>
            </w:r>
          </w:p>
        </w:tc>
        <w:tc>
          <w:tcPr>
            <w:tcW w:w="2400" w:type="dxa"/>
            <w:vAlign w:val="center"/>
          </w:tcPr>
          <w:p w:rsidR="00BE0979" w:rsidRPr="005B2AA4" w:rsidRDefault="005B2AA4" w:rsidP="0052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0979" w:rsidRPr="005B2AA4" w:rsidTr="00521026">
        <w:tc>
          <w:tcPr>
            <w:tcW w:w="4219" w:type="dxa"/>
          </w:tcPr>
          <w:p w:rsidR="00BE0979" w:rsidRPr="005B2AA4" w:rsidRDefault="00BE0979" w:rsidP="0052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A4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402" w:type="dxa"/>
            <w:vAlign w:val="center"/>
          </w:tcPr>
          <w:p w:rsidR="00BE0979" w:rsidRPr="005B2AA4" w:rsidRDefault="00BE0979" w:rsidP="0052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BE0979" w:rsidRPr="005B2AA4" w:rsidRDefault="005B2AA4" w:rsidP="0052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E479C2" w:rsidRDefault="00E479C2" w:rsidP="00E37831"/>
    <w:sectPr w:rsidR="00E479C2" w:rsidSect="00E4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3A9A"/>
    <w:multiLevelType w:val="hybridMultilevel"/>
    <w:tmpl w:val="EFA8B532"/>
    <w:lvl w:ilvl="0" w:tplc="5742187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BF3BFF"/>
    <w:multiLevelType w:val="hybridMultilevel"/>
    <w:tmpl w:val="CFF2030C"/>
    <w:lvl w:ilvl="0" w:tplc="574218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B2050"/>
    <w:multiLevelType w:val="hybridMultilevel"/>
    <w:tmpl w:val="9B709DFA"/>
    <w:lvl w:ilvl="0" w:tplc="5742187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2741B1"/>
    <w:multiLevelType w:val="hybridMultilevel"/>
    <w:tmpl w:val="3398A644"/>
    <w:lvl w:ilvl="0" w:tplc="574218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0979"/>
    <w:rsid w:val="00183A80"/>
    <w:rsid w:val="004B6799"/>
    <w:rsid w:val="005B2AA4"/>
    <w:rsid w:val="009F5067"/>
    <w:rsid w:val="00BE0979"/>
    <w:rsid w:val="00E37831"/>
    <w:rsid w:val="00E4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79"/>
  </w:style>
  <w:style w:type="paragraph" w:styleId="1">
    <w:name w:val="heading 1"/>
    <w:basedOn w:val="a"/>
    <w:next w:val="a"/>
    <w:link w:val="10"/>
    <w:qFormat/>
    <w:rsid w:val="00BE097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E097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9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097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BE0979"/>
    <w:pPr>
      <w:tabs>
        <w:tab w:val="left" w:pos="0"/>
      </w:tabs>
      <w:spacing w:after="120" w:line="240" w:lineRule="auto"/>
      <w:ind w:hanging="284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E0979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0979"/>
    <w:pPr>
      <w:ind w:left="720"/>
      <w:contextualSpacing/>
    </w:pPr>
  </w:style>
  <w:style w:type="character" w:customStyle="1" w:styleId="FontStyle18">
    <w:name w:val="Font Style18"/>
    <w:rsid w:val="00BE09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BE0979"/>
    <w:pPr>
      <w:spacing w:after="0" w:line="288" w:lineRule="exact"/>
      <w:ind w:firstLine="696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pple-style-span">
    <w:name w:val="apple-style-span"/>
    <w:basedOn w:val="a0"/>
    <w:rsid w:val="00BE0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797</Words>
  <Characters>4549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7</cp:revision>
  <dcterms:created xsi:type="dcterms:W3CDTF">2013-04-22T07:33:00Z</dcterms:created>
  <dcterms:modified xsi:type="dcterms:W3CDTF">2013-04-22T07:55:00Z</dcterms:modified>
</cp:coreProperties>
</file>